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68" w:rsidRPr="00077FAC" w:rsidRDefault="00711C68" w:rsidP="00711C68">
      <w:pPr>
        <w:rPr>
          <w:rFonts w:ascii="仿宋" w:eastAsia="仿宋" w:hAnsi="仿宋" w:cstheme="minorBidi"/>
          <w:szCs w:val="22"/>
        </w:rPr>
      </w:pPr>
      <w:r w:rsidRPr="00077FAC">
        <w:rPr>
          <w:rFonts w:ascii="仿宋" w:eastAsia="仿宋" w:hAnsi="仿宋" w:cstheme="minorBidi" w:hint="eastAsia"/>
          <w:szCs w:val="22"/>
        </w:rPr>
        <w:t>附件</w:t>
      </w:r>
      <w:r w:rsidR="004A0D26" w:rsidRPr="00077FAC">
        <w:rPr>
          <w:rFonts w:ascii="仿宋" w:eastAsia="仿宋" w:hAnsi="仿宋" w:cstheme="minorBidi" w:hint="eastAsia"/>
          <w:szCs w:val="22"/>
        </w:rPr>
        <w:t>二</w:t>
      </w:r>
    </w:p>
    <w:p w:rsidR="00CA3C20" w:rsidRPr="004A0D26" w:rsidRDefault="0076162B" w:rsidP="00CA3C20">
      <w:pPr>
        <w:jc w:val="center"/>
        <w:rPr>
          <w:rFonts w:ascii="黑体" w:eastAsia="黑体" w:hAnsi="黑体"/>
          <w:b/>
          <w:sz w:val="28"/>
          <w:szCs w:val="28"/>
        </w:rPr>
      </w:pPr>
      <w:r w:rsidRPr="004A0D26">
        <w:rPr>
          <w:rFonts w:ascii="黑体" w:eastAsia="黑体" w:hAnsi="黑体" w:hint="eastAsia"/>
          <w:b/>
          <w:sz w:val="28"/>
          <w:szCs w:val="28"/>
        </w:rPr>
        <w:t>201</w:t>
      </w:r>
      <w:r w:rsidR="00FA07D6" w:rsidRPr="004A0D26">
        <w:rPr>
          <w:rFonts w:ascii="黑体" w:eastAsia="黑体" w:hAnsi="黑体" w:hint="eastAsia"/>
          <w:b/>
          <w:sz w:val="28"/>
          <w:szCs w:val="28"/>
        </w:rPr>
        <w:t xml:space="preserve">5 </w:t>
      </w:r>
      <w:r w:rsidR="005558C2" w:rsidRPr="004A0D26">
        <w:rPr>
          <w:rFonts w:ascii="黑体" w:eastAsia="黑体" w:hAnsi="黑体" w:hint="eastAsia"/>
          <w:b/>
          <w:sz w:val="28"/>
          <w:szCs w:val="28"/>
        </w:rPr>
        <w:t xml:space="preserve">MODEL </w:t>
      </w:r>
      <w:r w:rsidR="00CA3C20" w:rsidRPr="004A0D26">
        <w:rPr>
          <w:rFonts w:ascii="黑体" w:eastAsia="黑体" w:hAnsi="黑体" w:hint="eastAsia"/>
          <w:b/>
          <w:sz w:val="28"/>
          <w:szCs w:val="28"/>
        </w:rPr>
        <w:t>APEC报名表</w:t>
      </w:r>
    </w:p>
    <w:tbl>
      <w:tblPr>
        <w:tblW w:w="10156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190"/>
        <w:gridCol w:w="1023"/>
        <w:gridCol w:w="1541"/>
        <w:gridCol w:w="834"/>
        <w:gridCol w:w="1688"/>
        <w:gridCol w:w="1391"/>
        <w:gridCol w:w="1954"/>
      </w:tblGrid>
      <w:tr w:rsidR="00FC3829" w:rsidRPr="00161721" w:rsidTr="00711C68">
        <w:trPr>
          <w:trHeight w:val="531"/>
          <w:jc w:val="center"/>
        </w:trPr>
        <w:tc>
          <w:tcPr>
            <w:tcW w:w="405" w:type="dxa"/>
            <w:vMerge w:val="restart"/>
            <w:textDirection w:val="tbRlV"/>
          </w:tcPr>
          <w:p w:rsidR="00FC3829" w:rsidRPr="004F1A37" w:rsidRDefault="00FC3829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F1A37">
              <w:rPr>
                <w:rFonts w:hint="eastAsia"/>
                <w:b/>
                <w:sz w:val="18"/>
                <w:szCs w:val="18"/>
              </w:rPr>
              <w:t>个人基本信息</w:t>
            </w:r>
          </w:p>
        </w:tc>
        <w:tc>
          <w:tcPr>
            <w:tcW w:w="1202" w:type="dxa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172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036" w:type="dxa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161721"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846" w:type="dxa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11" w:type="dxa"/>
            <w:vAlign w:val="center"/>
          </w:tcPr>
          <w:p w:rsidR="00FC3829" w:rsidRPr="00161721" w:rsidRDefault="00FC3829" w:rsidP="00992C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C3829" w:rsidRPr="00161721" w:rsidRDefault="00FC3829" w:rsidP="00992C24">
            <w:pPr>
              <w:rPr>
                <w:b/>
                <w:sz w:val="18"/>
                <w:szCs w:val="18"/>
              </w:rPr>
            </w:pPr>
          </w:p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个人</w:t>
            </w:r>
            <w:r w:rsidRPr="00161721">
              <w:rPr>
                <w:rFonts w:hint="eastAsia"/>
                <w:b/>
                <w:sz w:val="18"/>
                <w:szCs w:val="18"/>
              </w:rPr>
              <w:t>一寸免冠照片</w:t>
            </w:r>
          </w:p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829" w:rsidRPr="00161721" w:rsidTr="00711C68">
        <w:trPr>
          <w:trHeight w:val="516"/>
          <w:jc w:val="center"/>
        </w:trPr>
        <w:tc>
          <w:tcPr>
            <w:tcW w:w="405" w:type="dxa"/>
            <w:vMerge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1721"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1036" w:type="dxa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FC3829" w:rsidRPr="00161721" w:rsidRDefault="00FC3829" w:rsidP="005558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846" w:type="dxa"/>
            <w:vAlign w:val="center"/>
          </w:tcPr>
          <w:p w:rsidR="00FC3829" w:rsidRPr="00161721" w:rsidRDefault="00FC3829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年级（例：</w:t>
            </w:r>
            <w:r>
              <w:rPr>
                <w:rFonts w:hint="eastAsia"/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级本科）</w:t>
            </w:r>
          </w:p>
        </w:tc>
        <w:tc>
          <w:tcPr>
            <w:tcW w:w="1411" w:type="dxa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</w:tr>
      <w:tr w:rsidR="00FC3829" w:rsidRPr="00161721" w:rsidTr="00711C68">
        <w:trPr>
          <w:trHeight w:val="524"/>
          <w:jc w:val="center"/>
        </w:trPr>
        <w:tc>
          <w:tcPr>
            <w:tcW w:w="405" w:type="dxa"/>
            <w:vMerge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FC3829" w:rsidRPr="00161721" w:rsidRDefault="00FC3829" w:rsidP="00992C24">
            <w:pPr>
              <w:ind w:left="12"/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36" w:type="dxa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FC3829" w:rsidRPr="00161721" w:rsidRDefault="00FC3829" w:rsidP="005558C2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英语级别</w:t>
            </w:r>
          </w:p>
        </w:tc>
        <w:tc>
          <w:tcPr>
            <w:tcW w:w="846" w:type="dxa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1411" w:type="dxa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829" w:rsidRPr="00161721" w:rsidTr="00711C68">
        <w:trPr>
          <w:trHeight w:val="458"/>
          <w:jc w:val="center"/>
        </w:trPr>
        <w:tc>
          <w:tcPr>
            <w:tcW w:w="405" w:type="dxa"/>
            <w:vMerge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FC3829" w:rsidRPr="00161721" w:rsidRDefault="00FC3829" w:rsidP="00992C24">
            <w:pPr>
              <w:ind w:lef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446" w:type="dxa"/>
            <w:gridSpan w:val="3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411" w:type="dxa"/>
            <w:vMerge w:val="restart"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829" w:rsidRPr="00161721" w:rsidTr="00711C68">
        <w:trPr>
          <w:trHeight w:val="457"/>
          <w:jc w:val="center"/>
        </w:trPr>
        <w:tc>
          <w:tcPr>
            <w:tcW w:w="405" w:type="dxa"/>
            <w:vMerge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FC3829" w:rsidRPr="00161721" w:rsidRDefault="00FC3829" w:rsidP="00992C24">
            <w:pPr>
              <w:ind w:lef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所在学校</w:t>
            </w:r>
          </w:p>
        </w:tc>
        <w:tc>
          <w:tcPr>
            <w:tcW w:w="3446" w:type="dxa"/>
            <w:gridSpan w:val="3"/>
            <w:vAlign w:val="center"/>
          </w:tcPr>
          <w:p w:rsidR="00FC3829" w:rsidRPr="00161721" w:rsidRDefault="00FC3829" w:rsidP="00FC3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829" w:rsidRPr="00161721" w:rsidTr="00711C68">
        <w:trPr>
          <w:trHeight w:val="457"/>
          <w:jc w:val="center"/>
        </w:trPr>
        <w:tc>
          <w:tcPr>
            <w:tcW w:w="405" w:type="dxa"/>
            <w:vMerge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FC3829" w:rsidRDefault="00FC3829" w:rsidP="00992C24">
            <w:pPr>
              <w:ind w:lef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毕业意向（出国深造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求职）</w:t>
            </w:r>
          </w:p>
        </w:tc>
        <w:tc>
          <w:tcPr>
            <w:tcW w:w="3446" w:type="dxa"/>
            <w:gridSpan w:val="3"/>
            <w:vAlign w:val="center"/>
          </w:tcPr>
          <w:p w:rsidR="00FC3829" w:rsidRPr="00161721" w:rsidRDefault="00FC3829" w:rsidP="00FC3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C3829" w:rsidRPr="00161721" w:rsidRDefault="00FC3829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531"/>
          <w:jc w:val="center"/>
        </w:trPr>
        <w:tc>
          <w:tcPr>
            <w:tcW w:w="405" w:type="dxa"/>
            <w:vMerge w:val="restart"/>
            <w:textDirection w:val="tbRlV"/>
          </w:tcPr>
          <w:p w:rsidR="00CA3C20" w:rsidRPr="004F1A37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基本社会关系</w:t>
            </w: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家庭成员</w:t>
            </w:r>
          </w:p>
        </w:tc>
        <w:tc>
          <w:tcPr>
            <w:tcW w:w="1036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16172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64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411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proofErr w:type="gramStart"/>
            <w:r w:rsidRPr="00161721">
              <w:rPr>
                <w:rFonts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CA3C20" w:rsidRPr="00161721" w:rsidTr="00711C68">
        <w:trPr>
          <w:trHeight w:val="513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CA3C20" w:rsidRPr="00F97A44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547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513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505"/>
          <w:jc w:val="center"/>
        </w:trPr>
        <w:tc>
          <w:tcPr>
            <w:tcW w:w="405" w:type="dxa"/>
            <w:vMerge w:val="restart"/>
            <w:textDirection w:val="tbRlV"/>
          </w:tcPr>
          <w:p w:rsidR="00CA3C20" w:rsidRPr="004F1A37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F1A37">
              <w:rPr>
                <w:rFonts w:hint="eastAsia"/>
                <w:b/>
                <w:sz w:val="18"/>
                <w:szCs w:val="18"/>
              </w:rPr>
              <w:t>社会实践</w:t>
            </w: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161721"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6564" w:type="dxa"/>
            <w:gridSpan w:val="5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参加活组织的社会工作活动或者课外活动，受过何种奖励</w:t>
            </w:r>
          </w:p>
        </w:tc>
        <w:tc>
          <w:tcPr>
            <w:tcW w:w="1985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在活动中的职务</w:t>
            </w:r>
            <w:r w:rsidRPr="00161721">
              <w:rPr>
                <w:rFonts w:hint="eastAsia"/>
                <w:sz w:val="18"/>
                <w:szCs w:val="18"/>
              </w:rPr>
              <w:t>/</w:t>
            </w:r>
            <w:r w:rsidRPr="00161721">
              <w:rPr>
                <w:rFonts w:hint="eastAsia"/>
                <w:sz w:val="18"/>
                <w:szCs w:val="18"/>
              </w:rPr>
              <w:t>职责</w:t>
            </w:r>
          </w:p>
        </w:tc>
      </w:tr>
      <w:tr w:rsidR="00CA3C20" w:rsidRPr="00161721" w:rsidTr="00711C68">
        <w:trPr>
          <w:trHeight w:val="719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564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684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564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701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564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719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564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trHeight w:val="599"/>
          <w:jc w:val="center"/>
        </w:trPr>
        <w:tc>
          <w:tcPr>
            <w:tcW w:w="405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564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711C68">
        <w:trPr>
          <w:cantSplit/>
          <w:trHeight w:val="1471"/>
          <w:jc w:val="center"/>
        </w:trPr>
        <w:tc>
          <w:tcPr>
            <w:tcW w:w="405" w:type="dxa"/>
            <w:textDirection w:val="tbRlV"/>
          </w:tcPr>
          <w:p w:rsidR="00CA3C20" w:rsidRPr="004F1A37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F1A37">
              <w:rPr>
                <w:rFonts w:hint="eastAsia"/>
                <w:b/>
                <w:sz w:val="18"/>
                <w:szCs w:val="18"/>
              </w:rPr>
              <w:t>特长爱好</w:t>
            </w:r>
            <w:r w:rsidRPr="004F1A37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51" w:type="dxa"/>
            <w:gridSpan w:val="7"/>
          </w:tcPr>
          <w:p w:rsidR="00CA3C20" w:rsidRDefault="00CA3C20" w:rsidP="00992C24">
            <w:pPr>
              <w:rPr>
                <w:b/>
                <w:sz w:val="18"/>
                <w:szCs w:val="18"/>
              </w:rPr>
            </w:pPr>
          </w:p>
          <w:p w:rsidR="00CA3C20" w:rsidRDefault="00CA3C20" w:rsidP="00992C24">
            <w:pPr>
              <w:rPr>
                <w:b/>
                <w:sz w:val="18"/>
                <w:szCs w:val="18"/>
              </w:rPr>
            </w:pPr>
          </w:p>
          <w:p w:rsidR="00CA3C20" w:rsidRDefault="00CA3C20" w:rsidP="00992C24">
            <w:pPr>
              <w:rPr>
                <w:b/>
                <w:sz w:val="18"/>
                <w:szCs w:val="18"/>
              </w:rPr>
            </w:pPr>
          </w:p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Tr="00711C68">
        <w:trPr>
          <w:cantSplit/>
          <w:trHeight w:val="924"/>
          <w:jc w:val="center"/>
        </w:trPr>
        <w:tc>
          <w:tcPr>
            <w:tcW w:w="405" w:type="dxa"/>
            <w:textDirection w:val="tbRlV"/>
            <w:vAlign w:val="center"/>
          </w:tcPr>
          <w:p w:rsidR="00CA3C20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9751" w:type="dxa"/>
            <w:gridSpan w:val="7"/>
          </w:tcPr>
          <w:p w:rsidR="00CA3C20" w:rsidRPr="005558C2" w:rsidRDefault="00CA3C20" w:rsidP="00F3045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请将报名表</w:t>
            </w:r>
            <w:r w:rsidR="0076162B">
              <w:rPr>
                <w:rFonts w:hint="eastAsia"/>
                <w:sz w:val="18"/>
                <w:szCs w:val="18"/>
              </w:rPr>
              <w:t>电子版发送至本赛区组织单位</w:t>
            </w:r>
            <w:r w:rsidRPr="00650940">
              <w:rPr>
                <w:rFonts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:rsidR="00CA3C20" w:rsidRDefault="00CA3C20" w:rsidP="00CA3C20"/>
    <w:p w:rsidR="00F2694A" w:rsidRPr="00CA3C20" w:rsidRDefault="00F2694A"/>
    <w:sectPr w:rsidR="00F2694A" w:rsidRPr="00CA3C20" w:rsidSect="00256D4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2B" w:rsidRDefault="00A6102B" w:rsidP="00CA3C20">
      <w:r>
        <w:separator/>
      </w:r>
    </w:p>
  </w:endnote>
  <w:endnote w:type="continuationSeparator" w:id="0">
    <w:p w:rsidR="00A6102B" w:rsidRDefault="00A6102B" w:rsidP="00CA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2B" w:rsidRDefault="00A6102B" w:rsidP="00CA3C20">
      <w:r>
        <w:separator/>
      </w:r>
    </w:p>
  </w:footnote>
  <w:footnote w:type="continuationSeparator" w:id="0">
    <w:p w:rsidR="00A6102B" w:rsidRDefault="00A6102B" w:rsidP="00CA3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0" w:rsidRDefault="00CA3C20" w:rsidP="00F304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C20"/>
    <w:rsid w:val="00077FAC"/>
    <w:rsid w:val="000C7942"/>
    <w:rsid w:val="00156E0D"/>
    <w:rsid w:val="00256D47"/>
    <w:rsid w:val="0038649A"/>
    <w:rsid w:val="003C2DDF"/>
    <w:rsid w:val="00444A79"/>
    <w:rsid w:val="004545A8"/>
    <w:rsid w:val="004A0D26"/>
    <w:rsid w:val="005558C2"/>
    <w:rsid w:val="00597F42"/>
    <w:rsid w:val="00711C68"/>
    <w:rsid w:val="0076162B"/>
    <w:rsid w:val="008777EC"/>
    <w:rsid w:val="008B6FFB"/>
    <w:rsid w:val="008C65C1"/>
    <w:rsid w:val="009E0698"/>
    <w:rsid w:val="00A6102B"/>
    <w:rsid w:val="00B40BE7"/>
    <w:rsid w:val="00CA3C20"/>
    <w:rsid w:val="00DD5A2A"/>
    <w:rsid w:val="00E02D89"/>
    <w:rsid w:val="00F2694A"/>
    <w:rsid w:val="00F3045A"/>
    <w:rsid w:val="00FA07D6"/>
    <w:rsid w:val="00FC3829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17</cp:revision>
  <dcterms:created xsi:type="dcterms:W3CDTF">2012-03-13T06:28:00Z</dcterms:created>
  <dcterms:modified xsi:type="dcterms:W3CDTF">2015-03-16T03:29:00Z</dcterms:modified>
</cp:coreProperties>
</file>